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CF9" w14:textId="782E11C4" w:rsidR="00004847" w:rsidRPr="00B444EC" w:rsidRDefault="00B444EC" w:rsidP="001B23C8">
      <w:pPr>
        <w:spacing w:after="0" w:line="360" w:lineRule="auto"/>
        <w:jc w:val="center"/>
        <w:rPr>
          <w:rFonts w:ascii="Arial" w:hAnsi="Arial" w:cs="Arial"/>
          <w:b/>
          <w:sz w:val="32"/>
          <w:szCs w:val="32"/>
        </w:rPr>
      </w:pPr>
      <w:r w:rsidRPr="00B444EC">
        <w:rPr>
          <w:rFonts w:ascii="Arial" w:hAnsi="Arial" w:cs="Arial"/>
          <w:b/>
          <w:sz w:val="32"/>
          <w:szCs w:val="32"/>
        </w:rPr>
        <w:t>INTERNSHIP RECOMMENDATION LETTER</w:t>
      </w:r>
    </w:p>
    <w:p w14:paraId="2F338213" w14:textId="77777777" w:rsidR="00B444EC" w:rsidRDefault="00B444EC" w:rsidP="001B23C8">
      <w:pPr>
        <w:spacing w:after="0" w:line="360" w:lineRule="auto"/>
        <w:rPr>
          <w:rFonts w:ascii="Arial" w:hAnsi="Arial" w:cs="Arial"/>
          <w:sz w:val="16"/>
          <w:szCs w:val="16"/>
        </w:rPr>
      </w:pPr>
    </w:p>
    <w:p w14:paraId="581E8D6B" w14:textId="77777777" w:rsidR="00B444EC" w:rsidRDefault="00B444EC" w:rsidP="001B23C8">
      <w:pPr>
        <w:spacing w:after="0" w:line="360" w:lineRule="auto"/>
        <w:rPr>
          <w:rFonts w:ascii="Arial" w:hAnsi="Arial" w:cs="Arial"/>
          <w:sz w:val="16"/>
          <w:szCs w:val="16"/>
        </w:rPr>
      </w:pPr>
    </w:p>
    <w:p w14:paraId="329500C5" w14:textId="77777777" w:rsidR="00B444EC" w:rsidRDefault="00B444EC" w:rsidP="001B23C8">
      <w:pPr>
        <w:spacing w:after="0" w:line="360" w:lineRule="auto"/>
        <w:rPr>
          <w:rFonts w:ascii="Arial" w:hAnsi="Arial" w:cs="Arial"/>
          <w:sz w:val="16"/>
          <w:szCs w:val="16"/>
        </w:rPr>
      </w:pPr>
    </w:p>
    <w:p w14:paraId="13D739EE" w14:textId="272431BE"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Dear Mr. Evans: </w:t>
      </w:r>
    </w:p>
    <w:p w14:paraId="42D62166" w14:textId="77777777" w:rsidR="001B23C8" w:rsidRPr="00B444EC" w:rsidRDefault="001B23C8" w:rsidP="001B23C8">
      <w:pPr>
        <w:spacing w:after="0" w:line="360" w:lineRule="auto"/>
        <w:rPr>
          <w:rFonts w:ascii="Century Gothic" w:hAnsi="Century Gothic" w:cs="Arial"/>
          <w:sz w:val="24"/>
          <w:szCs w:val="24"/>
        </w:rPr>
      </w:pPr>
    </w:p>
    <w:p w14:paraId="2BCC19E7" w14:textId="77777777" w:rsidR="001B23C8" w:rsidRPr="00B444EC" w:rsidRDefault="001B23C8" w:rsidP="001B23C8">
      <w:pPr>
        <w:spacing w:after="0" w:line="360" w:lineRule="auto"/>
        <w:jc w:val="both"/>
        <w:rPr>
          <w:rFonts w:ascii="Century Gothic" w:hAnsi="Century Gothic" w:cs="Arial"/>
          <w:sz w:val="24"/>
          <w:szCs w:val="24"/>
        </w:rPr>
      </w:pPr>
      <w:r w:rsidRPr="00B444EC">
        <w:rPr>
          <w:rFonts w:ascii="Century Gothic" w:hAnsi="Century Gothic" w:cs="Arial"/>
          <w:sz w:val="24"/>
          <w:szCs w:val="24"/>
        </w:rPr>
        <w:t xml:space="preserve">I am writing this letter to recommend Eric James for an internship with WJAM radio. Eric is a rising senior at the XYZ University School of Journalism and Mass Communications and I have had the privilege of instructing him in several radio production classes. Eric has demonstrated tremendous talent in the technical end of radio programming and has also excelled in the role of on air talent. He has shown additional promise as a news writer and as a key player with other students who make up the production team. Eric has innovative ideas, leadership qualities and a gift for motivating his classmates when working on a group project. </w:t>
      </w:r>
    </w:p>
    <w:p w14:paraId="500A7035" w14:textId="77777777" w:rsidR="001B23C8" w:rsidRPr="00B444EC" w:rsidRDefault="001B23C8" w:rsidP="001B23C8">
      <w:pPr>
        <w:spacing w:after="0" w:line="360" w:lineRule="auto"/>
        <w:jc w:val="both"/>
        <w:rPr>
          <w:rFonts w:ascii="Century Gothic" w:hAnsi="Century Gothic" w:cs="Arial"/>
          <w:sz w:val="24"/>
          <w:szCs w:val="24"/>
        </w:rPr>
      </w:pPr>
    </w:p>
    <w:p w14:paraId="3B7F916C" w14:textId="77777777" w:rsidR="001B23C8" w:rsidRPr="00B444EC" w:rsidRDefault="001B23C8" w:rsidP="001B23C8">
      <w:pPr>
        <w:spacing w:after="0" w:line="360" w:lineRule="auto"/>
        <w:jc w:val="both"/>
        <w:rPr>
          <w:rFonts w:ascii="Century Gothic" w:hAnsi="Century Gothic" w:cs="Arial"/>
          <w:sz w:val="24"/>
          <w:szCs w:val="24"/>
        </w:rPr>
      </w:pPr>
      <w:r w:rsidRPr="00B444EC">
        <w:rPr>
          <w:rFonts w:ascii="Century Gothic" w:hAnsi="Century Gothic" w:cs="Arial"/>
          <w:sz w:val="24"/>
          <w:szCs w:val="24"/>
        </w:rPr>
        <w:t xml:space="preserve">In addition to excelling in the classroom, Eric also works as a news writer and announcer at our campus radio station WXYZ. He was chosen for this position after competing with 60 other gifted journalism students. Along with working in the areas of news and production in college radio, Eric hosts a Friday evening show called “Smooth Jazz with EJ.” The program has become a Friday night staple for many students and faculty, and Eric has shown a talent for improvisation. It is rare to find an individual equally talented in front of the microphone and behind the scenes. </w:t>
      </w:r>
    </w:p>
    <w:p w14:paraId="27FAB2DA" w14:textId="77777777" w:rsidR="001B23C8" w:rsidRPr="00B444EC" w:rsidRDefault="001B23C8" w:rsidP="001B23C8">
      <w:pPr>
        <w:spacing w:after="0" w:line="360" w:lineRule="auto"/>
        <w:jc w:val="both"/>
        <w:rPr>
          <w:rFonts w:ascii="Century Gothic" w:hAnsi="Century Gothic" w:cs="Arial"/>
          <w:sz w:val="24"/>
          <w:szCs w:val="24"/>
        </w:rPr>
      </w:pPr>
    </w:p>
    <w:p w14:paraId="57AC2E22" w14:textId="77777777" w:rsidR="001B23C8" w:rsidRPr="00B444EC" w:rsidRDefault="001B23C8" w:rsidP="001B23C8">
      <w:pPr>
        <w:spacing w:after="0" w:line="360" w:lineRule="auto"/>
        <w:jc w:val="both"/>
        <w:rPr>
          <w:rFonts w:ascii="Century Gothic" w:hAnsi="Century Gothic" w:cs="Arial"/>
          <w:sz w:val="24"/>
          <w:szCs w:val="24"/>
        </w:rPr>
      </w:pPr>
      <w:r w:rsidRPr="00B444EC">
        <w:rPr>
          <w:rFonts w:ascii="Century Gothic" w:hAnsi="Century Gothic" w:cs="Arial"/>
          <w:sz w:val="24"/>
          <w:szCs w:val="24"/>
        </w:rPr>
        <w:t xml:space="preserve">I believe you would benefit greatly by accepting Eric James into the internship program at WJAM radio, and I know Eric would learn a great deal about the inner workings of a radio station. He has proven himself to be a hard worker willing to take on any role in a radio station environment no matter how large or small. I believe he has a promising future in the radio industry whether on air or in </w:t>
      </w:r>
      <w:r w:rsidRPr="00B444EC">
        <w:rPr>
          <w:rFonts w:ascii="Century Gothic" w:hAnsi="Century Gothic" w:cs="Arial"/>
          <w:sz w:val="24"/>
          <w:szCs w:val="24"/>
        </w:rPr>
        <w:lastRenderedPageBreak/>
        <w:t xml:space="preserve">a production capacity. As a rising senior Eric has exemplary grades and is on target to graduate Summa Cum Laude. </w:t>
      </w:r>
    </w:p>
    <w:p w14:paraId="0372BF7F" w14:textId="77777777" w:rsidR="001B23C8" w:rsidRPr="00B444EC" w:rsidRDefault="001B23C8" w:rsidP="001B23C8">
      <w:pPr>
        <w:spacing w:after="0" w:line="360" w:lineRule="auto"/>
        <w:jc w:val="both"/>
        <w:rPr>
          <w:rFonts w:ascii="Century Gothic" w:hAnsi="Century Gothic" w:cs="Arial"/>
          <w:sz w:val="24"/>
          <w:szCs w:val="24"/>
        </w:rPr>
      </w:pPr>
    </w:p>
    <w:p w14:paraId="64292940" w14:textId="77777777" w:rsidR="001B23C8" w:rsidRPr="00B444EC" w:rsidRDefault="001B23C8" w:rsidP="001B23C8">
      <w:pPr>
        <w:spacing w:after="0" w:line="360" w:lineRule="auto"/>
        <w:jc w:val="both"/>
        <w:rPr>
          <w:rFonts w:ascii="Century Gothic" w:hAnsi="Century Gothic" w:cs="Arial"/>
          <w:sz w:val="24"/>
          <w:szCs w:val="24"/>
        </w:rPr>
      </w:pPr>
      <w:r w:rsidRPr="00B444EC">
        <w:rPr>
          <w:rFonts w:ascii="Century Gothic" w:hAnsi="Century Gothic" w:cs="Arial"/>
          <w:sz w:val="24"/>
          <w:szCs w:val="24"/>
        </w:rPr>
        <w:t xml:space="preserve">As you consider candidates for the internship at WJAM radio, I encourage you to take a close look at Eric James. You will find him to be well-qualified for the position and an asset to your organization. Should you have further questions, I am available via email at email@email.com or by telephone at 555-555-5555. My office hours are 4:00p.m. to 6:00p.m. Monday through Friday. Thank you in advance for your consideration of Eric James’ application for this internship. </w:t>
      </w:r>
    </w:p>
    <w:p w14:paraId="1A206C58" w14:textId="77777777" w:rsidR="001B23C8" w:rsidRPr="00B444EC" w:rsidRDefault="001B23C8" w:rsidP="001B23C8">
      <w:pPr>
        <w:spacing w:after="0" w:line="360" w:lineRule="auto"/>
        <w:rPr>
          <w:rFonts w:ascii="Century Gothic" w:hAnsi="Century Gothic" w:cs="Arial"/>
          <w:sz w:val="24"/>
          <w:szCs w:val="24"/>
        </w:rPr>
      </w:pPr>
    </w:p>
    <w:p w14:paraId="68E93B9E" w14:textId="77777777"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Sincerely, </w:t>
      </w:r>
    </w:p>
    <w:p w14:paraId="56A0F975" w14:textId="77777777" w:rsidR="001B23C8" w:rsidRPr="00B444EC" w:rsidRDefault="001B23C8" w:rsidP="001B23C8">
      <w:pPr>
        <w:spacing w:after="0" w:line="360" w:lineRule="auto"/>
        <w:rPr>
          <w:rFonts w:ascii="Century Gothic" w:hAnsi="Century Gothic" w:cs="Arial"/>
          <w:sz w:val="24"/>
          <w:szCs w:val="24"/>
        </w:rPr>
      </w:pPr>
    </w:p>
    <w:p w14:paraId="788EEE45" w14:textId="77777777"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Robert Simon </w:t>
      </w:r>
    </w:p>
    <w:p w14:paraId="1E57B512" w14:textId="77777777" w:rsidR="001B23C8" w:rsidRPr="00B444EC" w:rsidRDefault="001B23C8" w:rsidP="001B23C8">
      <w:pPr>
        <w:spacing w:after="0" w:line="360" w:lineRule="auto"/>
        <w:rPr>
          <w:rFonts w:ascii="Century Gothic" w:hAnsi="Century Gothic" w:cs="Arial"/>
          <w:sz w:val="24"/>
          <w:szCs w:val="24"/>
        </w:rPr>
      </w:pPr>
    </w:p>
    <w:p w14:paraId="25CA2B83" w14:textId="6F9397AE"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Robert G. Simon, Ph.D. </w:t>
      </w:r>
    </w:p>
    <w:p w14:paraId="57F40E5D" w14:textId="77777777"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Professor, Telecommunications </w:t>
      </w:r>
    </w:p>
    <w:p w14:paraId="48D7F474" w14:textId="77777777"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 xml:space="preserve">XYZ University </w:t>
      </w:r>
    </w:p>
    <w:p w14:paraId="1FC9EAD9" w14:textId="77777777" w:rsidR="001B23C8" w:rsidRPr="00B444EC" w:rsidRDefault="001B23C8" w:rsidP="001B23C8">
      <w:pPr>
        <w:spacing w:after="0" w:line="360" w:lineRule="auto"/>
        <w:rPr>
          <w:rFonts w:ascii="Century Gothic" w:hAnsi="Century Gothic" w:cs="Arial"/>
          <w:sz w:val="24"/>
          <w:szCs w:val="24"/>
        </w:rPr>
      </w:pPr>
      <w:r w:rsidRPr="00B444EC">
        <w:rPr>
          <w:rFonts w:ascii="Century Gothic" w:hAnsi="Century Gothic" w:cs="Arial"/>
          <w:sz w:val="24"/>
          <w:szCs w:val="24"/>
        </w:rPr>
        <w:t>School of Journalism and Mass Communications</w:t>
      </w:r>
    </w:p>
    <w:sectPr w:rsidR="001B23C8" w:rsidRPr="00B444EC" w:rsidSect="00F3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3C8"/>
    <w:rsid w:val="000036F6"/>
    <w:rsid w:val="001B23C8"/>
    <w:rsid w:val="00B040BA"/>
    <w:rsid w:val="00B444EC"/>
    <w:rsid w:val="00F3210D"/>
    <w:rsid w:val="00F363FE"/>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B218"/>
  <w15:docId w15:val="{537869C8-D9C9-4437-8241-8E63649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4</cp:revision>
  <dcterms:created xsi:type="dcterms:W3CDTF">2015-11-17T20:29:00Z</dcterms:created>
  <dcterms:modified xsi:type="dcterms:W3CDTF">2022-05-19T09:39:00Z</dcterms:modified>
</cp:coreProperties>
</file>